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529899" w14:textId="28B4EC2B" w:rsidR="005620AF" w:rsidRPr="005620AF" w:rsidRDefault="005620AF">
      <w:pPr>
        <w:rPr>
          <w:rFonts w:ascii="Century Gothic" w:hAnsi="Century Gothic"/>
          <w:b/>
          <w:sz w:val="32"/>
          <w:szCs w:val="32"/>
          <w:u w:val="single"/>
        </w:rPr>
      </w:pPr>
      <w:r w:rsidRPr="005620AF">
        <w:rPr>
          <w:rFonts w:ascii="Century Gothic" w:hAnsi="Century Gothic"/>
          <w:b/>
          <w:sz w:val="32"/>
          <w:szCs w:val="32"/>
          <w:u w:val="single"/>
        </w:rPr>
        <w:t>Mijn planning</w:t>
      </w:r>
    </w:p>
    <w:p w14:paraId="3FD4E525" w14:textId="77777777" w:rsidR="005620AF" w:rsidRPr="005620AF" w:rsidRDefault="005620AF">
      <w:pPr>
        <w:rPr>
          <w:rFonts w:ascii="Century Gothic" w:hAnsi="Century Gothic"/>
        </w:rPr>
      </w:pPr>
    </w:p>
    <w:tbl>
      <w:tblPr>
        <w:tblStyle w:val="Tabelraster"/>
        <w:tblW w:w="14432" w:type="dxa"/>
        <w:tblLayout w:type="fixed"/>
        <w:tblLook w:val="04A0" w:firstRow="1" w:lastRow="0" w:firstColumn="1" w:lastColumn="0" w:noHBand="0" w:noVBand="1"/>
      </w:tblPr>
      <w:tblGrid>
        <w:gridCol w:w="1665"/>
        <w:gridCol w:w="4266"/>
        <w:gridCol w:w="4242"/>
        <w:gridCol w:w="4259"/>
      </w:tblGrid>
      <w:tr w:rsidR="009753EC" w:rsidRPr="005620AF" w14:paraId="599DEC15" w14:textId="77777777" w:rsidTr="0086485E">
        <w:tc>
          <w:tcPr>
            <w:tcW w:w="1665" w:type="dxa"/>
          </w:tcPr>
          <w:p w14:paraId="1C6CD032" w14:textId="77777777" w:rsidR="009753EC" w:rsidRPr="00886466" w:rsidRDefault="009753EC">
            <w:pPr>
              <w:rPr>
                <w:rFonts w:ascii="Century Gothic" w:hAnsi="Century Gothic"/>
                <w:b/>
                <w:sz w:val="8"/>
                <w:szCs w:val="8"/>
              </w:rPr>
            </w:pPr>
          </w:p>
          <w:p w14:paraId="47CEA89A" w14:textId="55E91C8C" w:rsidR="00B81C0C" w:rsidRPr="00886466" w:rsidRDefault="00B81C0C" w:rsidP="00B81C0C">
            <w:pPr>
              <w:jc w:val="center"/>
              <w:rPr>
                <w:rFonts w:ascii="Century Gothic" w:hAnsi="Century Gothic"/>
                <w:b/>
                <w:color w:val="0000FF"/>
              </w:rPr>
            </w:pPr>
            <w:r w:rsidRPr="00886466">
              <w:rPr>
                <w:rFonts w:ascii="Century Gothic" w:hAnsi="Century Gothic"/>
                <w:b/>
                <w:color w:val="0000FF"/>
              </w:rPr>
              <w:t xml:space="preserve">Week </w:t>
            </w:r>
          </w:p>
        </w:tc>
        <w:tc>
          <w:tcPr>
            <w:tcW w:w="4266" w:type="dxa"/>
          </w:tcPr>
          <w:p w14:paraId="72BADDAF" w14:textId="77777777" w:rsidR="006D3AD1" w:rsidRPr="00886466" w:rsidRDefault="006D3AD1" w:rsidP="00620F8F">
            <w:pPr>
              <w:jc w:val="center"/>
              <w:rPr>
                <w:rFonts w:ascii="Century Gothic" w:hAnsi="Century Gothic"/>
                <w:b/>
                <w:color w:val="660066"/>
                <w:sz w:val="8"/>
                <w:szCs w:val="8"/>
              </w:rPr>
            </w:pPr>
          </w:p>
          <w:p w14:paraId="196FD7EA" w14:textId="232DAC8D" w:rsidR="009753EC" w:rsidRPr="00886466" w:rsidRDefault="000D1784" w:rsidP="00620F8F">
            <w:pPr>
              <w:jc w:val="center"/>
              <w:rPr>
                <w:rFonts w:ascii="Century Gothic" w:hAnsi="Century Gothic"/>
                <w:b/>
                <w:color w:val="660066"/>
              </w:rPr>
            </w:pPr>
            <w:r w:rsidRPr="00886466">
              <w:rPr>
                <w:rFonts w:ascii="Century Gothic" w:hAnsi="Century Gothic"/>
                <w:b/>
                <w:color w:val="660066"/>
              </w:rPr>
              <w:sym w:font="Wingdings" w:char="F021"/>
            </w:r>
            <w:r w:rsidRPr="00886466">
              <w:rPr>
                <w:rFonts w:ascii="Century Gothic" w:hAnsi="Century Gothic"/>
                <w:b/>
                <w:color w:val="660066"/>
              </w:rPr>
              <w:t xml:space="preserve"> </w:t>
            </w:r>
            <w:r w:rsidR="009753EC" w:rsidRPr="00886466">
              <w:rPr>
                <w:rFonts w:ascii="Century Gothic" w:hAnsi="Century Gothic"/>
                <w:b/>
                <w:color w:val="660066"/>
              </w:rPr>
              <w:t>Maken (taken)</w:t>
            </w:r>
          </w:p>
          <w:p w14:paraId="5E26FA0E" w14:textId="01AAD7D9" w:rsidR="006D3AD1" w:rsidRPr="00886466" w:rsidRDefault="006D3AD1" w:rsidP="00620F8F">
            <w:pPr>
              <w:jc w:val="center"/>
              <w:rPr>
                <w:rFonts w:ascii="Century Gothic" w:hAnsi="Century Gothic"/>
                <w:b/>
                <w:color w:val="660066"/>
                <w:sz w:val="8"/>
                <w:szCs w:val="8"/>
              </w:rPr>
            </w:pPr>
          </w:p>
        </w:tc>
        <w:tc>
          <w:tcPr>
            <w:tcW w:w="4242" w:type="dxa"/>
          </w:tcPr>
          <w:p w14:paraId="3476A402" w14:textId="77777777" w:rsidR="006D3AD1" w:rsidRPr="00886466" w:rsidRDefault="006D3AD1" w:rsidP="00620F8F">
            <w:pPr>
              <w:jc w:val="center"/>
              <w:rPr>
                <w:rFonts w:ascii="Century Gothic" w:hAnsi="Century Gothic"/>
                <w:b/>
                <w:color w:val="F79646" w:themeColor="accent6"/>
                <w:sz w:val="8"/>
                <w:szCs w:val="8"/>
              </w:rPr>
            </w:pPr>
          </w:p>
          <w:p w14:paraId="1853CA53" w14:textId="2A416C59" w:rsidR="009753EC" w:rsidRPr="00886466" w:rsidRDefault="000D1784" w:rsidP="00620F8F">
            <w:pPr>
              <w:jc w:val="center"/>
              <w:rPr>
                <w:rFonts w:ascii="Century Gothic" w:hAnsi="Century Gothic"/>
                <w:b/>
                <w:color w:val="F79646" w:themeColor="accent6"/>
              </w:rPr>
            </w:pPr>
            <w:r w:rsidRPr="00886466">
              <w:rPr>
                <w:rFonts w:ascii="Century Gothic" w:hAnsi="Century Gothic"/>
                <w:b/>
                <w:color w:val="F79646" w:themeColor="accent6"/>
              </w:rPr>
              <w:sym w:font="Wingdings" w:char="F026"/>
            </w:r>
            <w:r w:rsidRPr="00886466">
              <w:rPr>
                <w:rFonts w:ascii="Century Gothic" w:hAnsi="Century Gothic"/>
                <w:b/>
                <w:color w:val="F79646" w:themeColor="accent6"/>
              </w:rPr>
              <w:t xml:space="preserve"> </w:t>
            </w:r>
            <w:r w:rsidR="009753EC" w:rsidRPr="00886466">
              <w:rPr>
                <w:rFonts w:ascii="Century Gothic" w:hAnsi="Century Gothic"/>
                <w:b/>
                <w:color w:val="F79646" w:themeColor="accent6"/>
              </w:rPr>
              <w:t>Leren (lessen)</w:t>
            </w:r>
          </w:p>
        </w:tc>
        <w:tc>
          <w:tcPr>
            <w:tcW w:w="4259" w:type="dxa"/>
            <w:tcBorders>
              <w:bottom w:val="single" w:sz="4" w:space="0" w:color="auto"/>
            </w:tcBorders>
          </w:tcPr>
          <w:p w14:paraId="467EB3E6" w14:textId="77777777" w:rsidR="006D3AD1" w:rsidRPr="00886466" w:rsidRDefault="006D3AD1" w:rsidP="00620F8F">
            <w:pPr>
              <w:jc w:val="center"/>
              <w:rPr>
                <w:rFonts w:ascii="Century Gothic" w:hAnsi="Century Gothic"/>
                <w:b/>
                <w:color w:val="008000"/>
                <w:sz w:val="8"/>
                <w:szCs w:val="8"/>
              </w:rPr>
            </w:pPr>
          </w:p>
          <w:p w14:paraId="61858075" w14:textId="2AE664FB" w:rsidR="009753EC" w:rsidRPr="00886466" w:rsidRDefault="000D1784" w:rsidP="00620F8F">
            <w:pPr>
              <w:jc w:val="center"/>
              <w:rPr>
                <w:rFonts w:ascii="Century Gothic" w:hAnsi="Century Gothic"/>
                <w:b/>
                <w:color w:val="008000"/>
              </w:rPr>
            </w:pPr>
            <w:r w:rsidRPr="00886466">
              <w:rPr>
                <w:rFonts w:ascii="Century Gothic" w:hAnsi="Century Gothic"/>
                <w:b/>
                <w:color w:val="008000"/>
              </w:rPr>
              <w:sym w:font="Wingdings" w:char="F0FE"/>
            </w:r>
            <w:r w:rsidRPr="00886466">
              <w:rPr>
                <w:rFonts w:ascii="Century Gothic" w:hAnsi="Century Gothic"/>
                <w:b/>
                <w:color w:val="008000"/>
              </w:rPr>
              <w:t xml:space="preserve"> </w:t>
            </w:r>
            <w:r w:rsidR="009753EC" w:rsidRPr="00886466">
              <w:rPr>
                <w:rFonts w:ascii="Century Gothic" w:hAnsi="Century Gothic"/>
                <w:b/>
                <w:color w:val="008000"/>
              </w:rPr>
              <w:t>Klaar zijn</w:t>
            </w:r>
          </w:p>
        </w:tc>
      </w:tr>
      <w:tr w:rsidR="003E5175" w:rsidRPr="005620AF" w14:paraId="30C94384" w14:textId="77777777" w:rsidTr="003E5175">
        <w:tc>
          <w:tcPr>
            <w:tcW w:w="1665" w:type="dxa"/>
          </w:tcPr>
          <w:p w14:paraId="37C5BF2A" w14:textId="3E1EC9F8" w:rsidR="003E5175" w:rsidRPr="005620AF" w:rsidRDefault="003E5175" w:rsidP="003E5175">
            <w:pPr>
              <w:jc w:val="center"/>
              <w:rPr>
                <w:rFonts w:ascii="Century Gothic" w:hAnsi="Century Gothic"/>
                <w:b/>
              </w:rPr>
            </w:pPr>
            <w:r w:rsidRPr="003E5175">
              <w:rPr>
                <w:rFonts w:ascii="Century Gothic" w:hAnsi="Century Gothic"/>
                <w:color w:val="0000FF"/>
              </w:rPr>
              <w:t>Maandag</w:t>
            </w:r>
          </w:p>
          <w:p w14:paraId="1A76CAD5" w14:textId="7E96AAC3" w:rsidR="003E5175" w:rsidRPr="005620AF" w:rsidRDefault="003E5175" w:rsidP="003E5175">
            <w:pPr>
              <w:jc w:val="center"/>
              <w:rPr>
                <w:rFonts w:ascii="Century Gothic" w:hAnsi="Century Gothic"/>
                <w:b/>
              </w:rPr>
            </w:pPr>
          </w:p>
        </w:tc>
        <w:tc>
          <w:tcPr>
            <w:tcW w:w="4266" w:type="dxa"/>
          </w:tcPr>
          <w:p w14:paraId="5A5001C1" w14:textId="77777777" w:rsidR="003E5175" w:rsidRPr="005620AF" w:rsidRDefault="003E5175" w:rsidP="003E5175">
            <w:pPr>
              <w:pStyle w:val="Lijstalinea"/>
              <w:ind w:left="261"/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64F8DE82" w14:textId="691CEB33" w:rsidR="003E5175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660066"/>
              </w:rPr>
            </w:pPr>
            <w:r w:rsidRPr="005620AF">
              <w:rPr>
                <w:rFonts w:ascii="Century Gothic" w:hAnsi="Century Gothic"/>
                <w:color w:val="660066"/>
              </w:rPr>
              <w:t>…………………….………………….</w:t>
            </w:r>
          </w:p>
          <w:p w14:paraId="6EAEDBA7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4C9C6D6F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660066"/>
              </w:rPr>
            </w:pPr>
            <w:r w:rsidRPr="005620AF">
              <w:rPr>
                <w:rFonts w:ascii="Century Gothic" w:hAnsi="Century Gothic"/>
                <w:color w:val="660066"/>
              </w:rPr>
              <w:t>…………………….………………….</w:t>
            </w:r>
          </w:p>
          <w:p w14:paraId="58D190C5" w14:textId="77777777" w:rsidR="003E5175" w:rsidRPr="005620AF" w:rsidRDefault="003E5175" w:rsidP="003E5175">
            <w:pPr>
              <w:pStyle w:val="Lijstalinea"/>
              <w:ind w:left="261"/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02111529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660066"/>
              </w:rPr>
            </w:pPr>
            <w:r w:rsidRPr="005620AF">
              <w:rPr>
                <w:rFonts w:ascii="Century Gothic" w:hAnsi="Century Gothic"/>
                <w:color w:val="660066"/>
              </w:rPr>
              <w:t>…………………….………………….</w:t>
            </w:r>
          </w:p>
          <w:p w14:paraId="0D1EAF83" w14:textId="312CFF7A" w:rsidR="003E5175" w:rsidRPr="005620AF" w:rsidRDefault="003E5175" w:rsidP="003E5175">
            <w:pPr>
              <w:pStyle w:val="Lijstalinea"/>
              <w:ind w:left="261"/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</w:tc>
        <w:tc>
          <w:tcPr>
            <w:tcW w:w="4242" w:type="dxa"/>
          </w:tcPr>
          <w:p w14:paraId="4C74F447" w14:textId="77777777" w:rsidR="003E5175" w:rsidRPr="005620AF" w:rsidRDefault="003E5175" w:rsidP="003E5175">
            <w:pPr>
              <w:pStyle w:val="Lijstalinea"/>
              <w:ind w:left="261"/>
              <w:rPr>
                <w:rFonts w:ascii="Century Gothic" w:hAnsi="Century Gothic"/>
                <w:color w:val="F79646" w:themeColor="accent6"/>
                <w:sz w:val="8"/>
                <w:szCs w:val="8"/>
              </w:rPr>
            </w:pPr>
          </w:p>
          <w:p w14:paraId="3DCC2F7F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F79646" w:themeColor="accent6"/>
              </w:rPr>
            </w:pPr>
            <w:r w:rsidRPr="005620AF">
              <w:rPr>
                <w:rFonts w:ascii="Century Gothic" w:hAnsi="Century Gothic"/>
                <w:color w:val="F79646" w:themeColor="accent6"/>
              </w:rPr>
              <w:t>…………………….………………….</w:t>
            </w:r>
          </w:p>
          <w:p w14:paraId="5D46DD99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F79646" w:themeColor="accent6"/>
                <w:sz w:val="8"/>
                <w:szCs w:val="8"/>
              </w:rPr>
            </w:pPr>
          </w:p>
          <w:p w14:paraId="02B014D9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F79646" w:themeColor="accent6"/>
              </w:rPr>
            </w:pPr>
            <w:r w:rsidRPr="005620AF">
              <w:rPr>
                <w:rFonts w:ascii="Century Gothic" w:hAnsi="Century Gothic"/>
                <w:color w:val="F79646" w:themeColor="accent6"/>
              </w:rPr>
              <w:t>…………………….………………….</w:t>
            </w:r>
          </w:p>
          <w:p w14:paraId="381C6947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F79646" w:themeColor="accent6"/>
                <w:sz w:val="8"/>
                <w:szCs w:val="8"/>
              </w:rPr>
            </w:pPr>
          </w:p>
          <w:p w14:paraId="6D3FFDCB" w14:textId="643F250E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307" w:hanging="307"/>
              <w:rPr>
                <w:rFonts w:ascii="Century Gothic" w:hAnsi="Century Gothic"/>
                <w:color w:val="F79646" w:themeColor="accent6"/>
              </w:rPr>
            </w:pPr>
            <w:r w:rsidRPr="005620AF">
              <w:rPr>
                <w:rFonts w:ascii="Century Gothic" w:hAnsi="Century Gothic"/>
                <w:color w:val="F79646" w:themeColor="accent6"/>
              </w:rPr>
              <w:t>……………………….………………</w:t>
            </w:r>
          </w:p>
        </w:tc>
        <w:tc>
          <w:tcPr>
            <w:tcW w:w="4259" w:type="dxa"/>
            <w:shd w:val="clear" w:color="auto" w:fill="auto"/>
          </w:tcPr>
          <w:p w14:paraId="2DBEAB46" w14:textId="77777777" w:rsidR="003E5175" w:rsidRPr="005620AF" w:rsidRDefault="003E5175" w:rsidP="003E5175">
            <w:pPr>
              <w:pStyle w:val="Lijstalinea"/>
              <w:ind w:left="261"/>
              <w:rPr>
                <w:rFonts w:ascii="Century Gothic" w:hAnsi="Century Gothic"/>
                <w:color w:val="008000"/>
                <w:sz w:val="8"/>
                <w:szCs w:val="8"/>
              </w:rPr>
            </w:pPr>
          </w:p>
          <w:p w14:paraId="06BD58FA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008000"/>
              </w:rPr>
            </w:pPr>
            <w:r w:rsidRPr="005620AF">
              <w:rPr>
                <w:rFonts w:ascii="Century Gothic" w:hAnsi="Century Gothic"/>
                <w:color w:val="008000"/>
              </w:rPr>
              <w:t>…………………….………………….</w:t>
            </w:r>
          </w:p>
          <w:p w14:paraId="290B194E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008000"/>
                <w:sz w:val="8"/>
                <w:szCs w:val="8"/>
              </w:rPr>
            </w:pPr>
          </w:p>
          <w:p w14:paraId="29D69ECD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008000"/>
              </w:rPr>
            </w:pPr>
            <w:r w:rsidRPr="005620AF">
              <w:rPr>
                <w:rFonts w:ascii="Century Gothic" w:hAnsi="Century Gothic"/>
                <w:color w:val="008000"/>
              </w:rPr>
              <w:t>…………………….………………….</w:t>
            </w:r>
          </w:p>
          <w:p w14:paraId="2996F3AB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008000"/>
                <w:sz w:val="8"/>
                <w:szCs w:val="8"/>
              </w:rPr>
            </w:pPr>
          </w:p>
          <w:p w14:paraId="4AF84058" w14:textId="1585ED3E" w:rsidR="003E5175" w:rsidRPr="003E5175" w:rsidRDefault="003E5175" w:rsidP="003E5175">
            <w:pPr>
              <w:pStyle w:val="Lijstalinea"/>
              <w:numPr>
                <w:ilvl w:val="0"/>
                <w:numId w:val="1"/>
              </w:numPr>
              <w:ind w:left="320"/>
              <w:rPr>
                <w:rFonts w:ascii="Century Gothic" w:hAnsi="Century Gothic"/>
                <w:color w:val="008000"/>
              </w:rPr>
            </w:pPr>
            <w:r w:rsidRPr="003E5175">
              <w:rPr>
                <w:rFonts w:ascii="Century Gothic" w:hAnsi="Century Gothic"/>
                <w:color w:val="008000"/>
              </w:rPr>
              <w:t>……………………….………………</w:t>
            </w:r>
          </w:p>
        </w:tc>
      </w:tr>
      <w:tr w:rsidR="003E5175" w:rsidRPr="005620AF" w14:paraId="520D5980" w14:textId="77777777" w:rsidTr="003E5175">
        <w:tc>
          <w:tcPr>
            <w:tcW w:w="1665" w:type="dxa"/>
          </w:tcPr>
          <w:p w14:paraId="221CF4B3" w14:textId="38570515" w:rsidR="003E5175" w:rsidRDefault="003E5175" w:rsidP="003E5175">
            <w:pPr>
              <w:jc w:val="center"/>
              <w:rPr>
                <w:rFonts w:ascii="Century Gothic" w:hAnsi="Century Gothic"/>
                <w:b/>
              </w:rPr>
            </w:pPr>
            <w:r w:rsidRPr="003E5175">
              <w:rPr>
                <w:rFonts w:ascii="Century Gothic" w:hAnsi="Century Gothic"/>
                <w:color w:val="0000FF"/>
              </w:rPr>
              <w:t>Dinsdag</w:t>
            </w:r>
          </w:p>
          <w:p w14:paraId="342FE6BC" w14:textId="30F3E5FD" w:rsidR="003E5175" w:rsidRPr="005620AF" w:rsidRDefault="003E5175" w:rsidP="003E5175">
            <w:pPr>
              <w:jc w:val="center"/>
              <w:rPr>
                <w:rFonts w:ascii="Century Gothic" w:hAnsi="Century Gothic"/>
                <w:b/>
              </w:rPr>
            </w:pPr>
          </w:p>
        </w:tc>
        <w:tc>
          <w:tcPr>
            <w:tcW w:w="4266" w:type="dxa"/>
          </w:tcPr>
          <w:p w14:paraId="3D9F71AC" w14:textId="77777777" w:rsidR="003E5175" w:rsidRPr="005620AF" w:rsidRDefault="003E5175" w:rsidP="003E5175">
            <w:pPr>
              <w:pStyle w:val="Lijstalinea"/>
              <w:ind w:left="261"/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28D8A0AA" w14:textId="77777777" w:rsidR="003E5175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660066"/>
              </w:rPr>
            </w:pPr>
            <w:r w:rsidRPr="005620AF">
              <w:rPr>
                <w:rFonts w:ascii="Century Gothic" w:hAnsi="Century Gothic"/>
                <w:color w:val="660066"/>
              </w:rPr>
              <w:t>…………………….………………….</w:t>
            </w:r>
          </w:p>
          <w:p w14:paraId="199850AF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035C0286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660066"/>
              </w:rPr>
            </w:pPr>
            <w:r w:rsidRPr="005620AF">
              <w:rPr>
                <w:rFonts w:ascii="Century Gothic" w:hAnsi="Century Gothic"/>
                <w:color w:val="660066"/>
              </w:rPr>
              <w:t>…………………….………………….</w:t>
            </w:r>
          </w:p>
          <w:p w14:paraId="01A9387B" w14:textId="77777777" w:rsidR="003E5175" w:rsidRDefault="003E5175" w:rsidP="003E5175">
            <w:pPr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64657061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660066"/>
              </w:rPr>
            </w:pPr>
            <w:r w:rsidRPr="005620AF">
              <w:rPr>
                <w:rFonts w:ascii="Century Gothic" w:hAnsi="Century Gothic"/>
                <w:color w:val="660066"/>
              </w:rPr>
              <w:t>…………………….………………….</w:t>
            </w:r>
          </w:p>
          <w:p w14:paraId="2CB39496" w14:textId="77777777" w:rsidR="003E5175" w:rsidRPr="005620AF" w:rsidRDefault="003E5175" w:rsidP="003E5175">
            <w:pPr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</w:tc>
        <w:tc>
          <w:tcPr>
            <w:tcW w:w="4242" w:type="dxa"/>
          </w:tcPr>
          <w:p w14:paraId="632533CE" w14:textId="77777777" w:rsidR="003E5175" w:rsidRPr="005620AF" w:rsidRDefault="003E5175" w:rsidP="003E5175">
            <w:pPr>
              <w:pStyle w:val="Lijstalinea"/>
              <w:ind w:left="261"/>
              <w:rPr>
                <w:rFonts w:ascii="Century Gothic" w:hAnsi="Century Gothic"/>
                <w:color w:val="F79646" w:themeColor="accent6"/>
                <w:sz w:val="8"/>
                <w:szCs w:val="8"/>
              </w:rPr>
            </w:pPr>
          </w:p>
          <w:p w14:paraId="37CAA698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F79646" w:themeColor="accent6"/>
              </w:rPr>
            </w:pPr>
            <w:r w:rsidRPr="005620AF">
              <w:rPr>
                <w:rFonts w:ascii="Century Gothic" w:hAnsi="Century Gothic"/>
                <w:color w:val="F79646" w:themeColor="accent6"/>
              </w:rPr>
              <w:t>…………………….………………….</w:t>
            </w:r>
          </w:p>
          <w:p w14:paraId="7465DFC5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F79646" w:themeColor="accent6"/>
                <w:sz w:val="8"/>
                <w:szCs w:val="8"/>
              </w:rPr>
            </w:pPr>
          </w:p>
          <w:p w14:paraId="03467E82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F79646" w:themeColor="accent6"/>
              </w:rPr>
            </w:pPr>
            <w:r w:rsidRPr="005620AF">
              <w:rPr>
                <w:rFonts w:ascii="Century Gothic" w:hAnsi="Century Gothic"/>
                <w:color w:val="F79646" w:themeColor="accent6"/>
              </w:rPr>
              <w:t>…………………….………………….</w:t>
            </w:r>
          </w:p>
          <w:p w14:paraId="426FF11B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F79646" w:themeColor="accent6"/>
                <w:sz w:val="8"/>
                <w:szCs w:val="8"/>
              </w:rPr>
            </w:pPr>
          </w:p>
          <w:p w14:paraId="0058139D" w14:textId="107CCE75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F79646" w:themeColor="accent6"/>
              </w:rPr>
            </w:pPr>
            <w:r w:rsidRPr="005620AF">
              <w:rPr>
                <w:rFonts w:ascii="Century Gothic" w:hAnsi="Century Gothic"/>
                <w:color w:val="F79646" w:themeColor="accent6"/>
              </w:rPr>
              <w:t>……………………….………………</w:t>
            </w:r>
            <w:r>
              <w:rPr>
                <w:rFonts w:ascii="Century Gothic" w:hAnsi="Century Gothic"/>
                <w:color w:val="F79646" w:themeColor="accent6"/>
              </w:rPr>
              <w:t>.</w:t>
            </w:r>
          </w:p>
        </w:tc>
        <w:tc>
          <w:tcPr>
            <w:tcW w:w="4259" w:type="dxa"/>
            <w:shd w:val="clear" w:color="auto" w:fill="auto"/>
          </w:tcPr>
          <w:p w14:paraId="1152EE78" w14:textId="77777777" w:rsidR="003E5175" w:rsidRPr="005620AF" w:rsidRDefault="003E5175" w:rsidP="003E5175">
            <w:pPr>
              <w:pStyle w:val="Lijstalinea"/>
              <w:ind w:left="261"/>
              <w:rPr>
                <w:rFonts w:ascii="Century Gothic" w:hAnsi="Century Gothic"/>
                <w:color w:val="008000"/>
                <w:sz w:val="8"/>
                <w:szCs w:val="8"/>
              </w:rPr>
            </w:pPr>
          </w:p>
          <w:p w14:paraId="35932898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008000"/>
              </w:rPr>
            </w:pPr>
            <w:r w:rsidRPr="005620AF">
              <w:rPr>
                <w:rFonts w:ascii="Century Gothic" w:hAnsi="Century Gothic"/>
                <w:color w:val="008000"/>
              </w:rPr>
              <w:t>…………………….………………….</w:t>
            </w:r>
          </w:p>
          <w:p w14:paraId="69890F21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008000"/>
                <w:sz w:val="8"/>
                <w:szCs w:val="8"/>
              </w:rPr>
            </w:pPr>
          </w:p>
          <w:p w14:paraId="4A1662DE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008000"/>
              </w:rPr>
            </w:pPr>
            <w:r w:rsidRPr="005620AF">
              <w:rPr>
                <w:rFonts w:ascii="Century Gothic" w:hAnsi="Century Gothic"/>
                <w:color w:val="008000"/>
              </w:rPr>
              <w:t>…………………….………………….</w:t>
            </w:r>
          </w:p>
          <w:p w14:paraId="57DBBE7B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008000"/>
                <w:sz w:val="8"/>
                <w:szCs w:val="8"/>
              </w:rPr>
            </w:pPr>
          </w:p>
          <w:p w14:paraId="4DF52EB3" w14:textId="1E7CB688" w:rsidR="003E5175" w:rsidRPr="003E5175" w:rsidRDefault="003E5175" w:rsidP="003E5175">
            <w:pPr>
              <w:pStyle w:val="Lijstalinea"/>
              <w:numPr>
                <w:ilvl w:val="0"/>
                <w:numId w:val="1"/>
              </w:numPr>
              <w:ind w:left="320" w:hanging="320"/>
              <w:rPr>
                <w:rFonts w:ascii="Century Gothic" w:hAnsi="Century Gothic"/>
                <w:color w:val="008000"/>
              </w:rPr>
            </w:pPr>
            <w:r w:rsidRPr="003E5175">
              <w:rPr>
                <w:rFonts w:ascii="Century Gothic" w:hAnsi="Century Gothic"/>
                <w:color w:val="008000"/>
              </w:rPr>
              <w:t>……………………….………………</w:t>
            </w:r>
          </w:p>
        </w:tc>
      </w:tr>
      <w:tr w:rsidR="003E5175" w:rsidRPr="005620AF" w14:paraId="57F26012" w14:textId="77777777" w:rsidTr="000F1632">
        <w:tc>
          <w:tcPr>
            <w:tcW w:w="1665" w:type="dxa"/>
          </w:tcPr>
          <w:p w14:paraId="652F6EDF" w14:textId="146AA679" w:rsidR="003E5175" w:rsidRPr="005620AF" w:rsidRDefault="003E5175" w:rsidP="003E5175">
            <w:pPr>
              <w:jc w:val="center"/>
              <w:rPr>
                <w:rFonts w:ascii="Century Gothic" w:hAnsi="Century Gothic"/>
                <w:color w:val="0000FF"/>
              </w:rPr>
            </w:pPr>
            <w:r>
              <w:rPr>
                <w:rFonts w:ascii="Century Gothic" w:hAnsi="Century Gothic"/>
                <w:color w:val="0000FF"/>
              </w:rPr>
              <w:t>Woensdag</w:t>
            </w:r>
          </w:p>
        </w:tc>
        <w:tc>
          <w:tcPr>
            <w:tcW w:w="4266" w:type="dxa"/>
          </w:tcPr>
          <w:p w14:paraId="48F41840" w14:textId="77777777" w:rsidR="003E5175" w:rsidRPr="005620AF" w:rsidRDefault="003E5175" w:rsidP="003E5175">
            <w:pPr>
              <w:pStyle w:val="Lijstalinea"/>
              <w:ind w:left="261"/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57531B60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660066"/>
              </w:rPr>
            </w:pPr>
            <w:r w:rsidRPr="005620AF">
              <w:rPr>
                <w:rFonts w:ascii="Century Gothic" w:hAnsi="Century Gothic"/>
                <w:color w:val="660066"/>
              </w:rPr>
              <w:t>…………………….………………….</w:t>
            </w:r>
          </w:p>
          <w:p w14:paraId="13CCF09A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124918F2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660066"/>
              </w:rPr>
            </w:pPr>
            <w:r w:rsidRPr="005620AF">
              <w:rPr>
                <w:rFonts w:ascii="Century Gothic" w:hAnsi="Century Gothic"/>
                <w:color w:val="660066"/>
              </w:rPr>
              <w:t>…………………….………………….</w:t>
            </w:r>
          </w:p>
          <w:p w14:paraId="469DBFEF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7A2726F2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660066"/>
              </w:rPr>
            </w:pPr>
            <w:r w:rsidRPr="005620AF">
              <w:rPr>
                <w:rFonts w:ascii="Century Gothic" w:hAnsi="Century Gothic"/>
                <w:color w:val="660066"/>
              </w:rPr>
              <w:t>……………………….……………….</w:t>
            </w:r>
          </w:p>
          <w:p w14:paraId="53E873DD" w14:textId="77777777" w:rsidR="003E5175" w:rsidRDefault="003E5175" w:rsidP="003E5175">
            <w:pPr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67BD4603" w14:textId="77777777" w:rsidR="003E5175" w:rsidRPr="005620AF" w:rsidRDefault="003E5175" w:rsidP="003E5175">
            <w:pPr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</w:tc>
        <w:tc>
          <w:tcPr>
            <w:tcW w:w="4242" w:type="dxa"/>
          </w:tcPr>
          <w:p w14:paraId="550B3695" w14:textId="77777777" w:rsidR="003E5175" w:rsidRPr="005620AF" w:rsidRDefault="003E5175" w:rsidP="003E5175">
            <w:pPr>
              <w:pStyle w:val="Lijstalinea"/>
              <w:ind w:left="261"/>
              <w:rPr>
                <w:rFonts w:ascii="Century Gothic" w:hAnsi="Century Gothic"/>
                <w:color w:val="F79646" w:themeColor="accent6"/>
                <w:sz w:val="8"/>
                <w:szCs w:val="8"/>
              </w:rPr>
            </w:pPr>
          </w:p>
          <w:p w14:paraId="2A39CD65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F79646" w:themeColor="accent6"/>
              </w:rPr>
            </w:pPr>
            <w:r w:rsidRPr="005620AF">
              <w:rPr>
                <w:rFonts w:ascii="Century Gothic" w:hAnsi="Century Gothic"/>
                <w:color w:val="F79646" w:themeColor="accent6"/>
              </w:rPr>
              <w:t>…………………….………………….</w:t>
            </w:r>
          </w:p>
          <w:p w14:paraId="64276FD6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F79646" w:themeColor="accent6"/>
                <w:sz w:val="8"/>
                <w:szCs w:val="8"/>
              </w:rPr>
            </w:pPr>
          </w:p>
          <w:p w14:paraId="06895850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F79646" w:themeColor="accent6"/>
              </w:rPr>
            </w:pPr>
            <w:r w:rsidRPr="005620AF">
              <w:rPr>
                <w:rFonts w:ascii="Century Gothic" w:hAnsi="Century Gothic"/>
                <w:color w:val="F79646" w:themeColor="accent6"/>
              </w:rPr>
              <w:t>…………………….………………….</w:t>
            </w:r>
          </w:p>
          <w:p w14:paraId="2ECC9862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F79646" w:themeColor="accent6"/>
                <w:sz w:val="8"/>
                <w:szCs w:val="8"/>
              </w:rPr>
            </w:pPr>
          </w:p>
          <w:p w14:paraId="6333DB99" w14:textId="49DB60B9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F79646" w:themeColor="accent6"/>
              </w:rPr>
            </w:pPr>
            <w:r w:rsidRPr="005620AF">
              <w:rPr>
                <w:rFonts w:ascii="Century Gothic" w:hAnsi="Century Gothic"/>
                <w:color w:val="F79646" w:themeColor="accent6"/>
              </w:rPr>
              <w:t>……………………….……………….</w:t>
            </w:r>
          </w:p>
        </w:tc>
        <w:tc>
          <w:tcPr>
            <w:tcW w:w="4259" w:type="dxa"/>
          </w:tcPr>
          <w:p w14:paraId="6A825C9E" w14:textId="77777777" w:rsidR="003E5175" w:rsidRPr="005620AF" w:rsidRDefault="003E5175" w:rsidP="003E5175">
            <w:pPr>
              <w:pStyle w:val="Lijstalinea"/>
              <w:ind w:left="261"/>
              <w:rPr>
                <w:rFonts w:ascii="Century Gothic" w:hAnsi="Century Gothic"/>
                <w:color w:val="008000"/>
                <w:sz w:val="8"/>
                <w:szCs w:val="8"/>
              </w:rPr>
            </w:pPr>
          </w:p>
          <w:p w14:paraId="262802AD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008000"/>
              </w:rPr>
            </w:pPr>
            <w:r w:rsidRPr="005620AF">
              <w:rPr>
                <w:rFonts w:ascii="Century Gothic" w:hAnsi="Century Gothic"/>
                <w:color w:val="008000"/>
              </w:rPr>
              <w:t>…………………….………………….</w:t>
            </w:r>
          </w:p>
          <w:p w14:paraId="33C75F99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008000"/>
                <w:sz w:val="8"/>
                <w:szCs w:val="8"/>
              </w:rPr>
            </w:pPr>
          </w:p>
          <w:p w14:paraId="67FB6230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008000"/>
              </w:rPr>
            </w:pPr>
            <w:r w:rsidRPr="005620AF">
              <w:rPr>
                <w:rFonts w:ascii="Century Gothic" w:hAnsi="Century Gothic"/>
                <w:color w:val="008000"/>
              </w:rPr>
              <w:t>…………………….………………….</w:t>
            </w:r>
          </w:p>
          <w:p w14:paraId="19615EC2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008000"/>
                <w:sz w:val="8"/>
                <w:szCs w:val="8"/>
              </w:rPr>
            </w:pPr>
          </w:p>
          <w:p w14:paraId="577C55BF" w14:textId="49E1147A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008000"/>
              </w:rPr>
            </w:pPr>
            <w:r w:rsidRPr="005620AF">
              <w:rPr>
                <w:rFonts w:ascii="Century Gothic" w:hAnsi="Century Gothic"/>
                <w:color w:val="008000"/>
              </w:rPr>
              <w:t>……………………….……………….</w:t>
            </w:r>
          </w:p>
        </w:tc>
      </w:tr>
      <w:tr w:rsidR="003E5175" w:rsidRPr="005620AF" w14:paraId="5F90777A" w14:textId="77777777" w:rsidTr="000F1632">
        <w:tc>
          <w:tcPr>
            <w:tcW w:w="1665" w:type="dxa"/>
          </w:tcPr>
          <w:p w14:paraId="21026222" w14:textId="183A50D7" w:rsidR="003E5175" w:rsidRDefault="003E5175" w:rsidP="003E5175">
            <w:pPr>
              <w:jc w:val="center"/>
              <w:rPr>
                <w:rFonts w:ascii="Century Gothic" w:hAnsi="Century Gothic"/>
                <w:color w:val="0000FF"/>
              </w:rPr>
            </w:pPr>
            <w:r>
              <w:rPr>
                <w:rFonts w:ascii="Century Gothic" w:hAnsi="Century Gothic"/>
                <w:color w:val="0000FF"/>
              </w:rPr>
              <w:t>Donderdag</w:t>
            </w:r>
          </w:p>
          <w:p w14:paraId="085C6AA9" w14:textId="17CAD7AE" w:rsidR="003E5175" w:rsidRPr="005620AF" w:rsidRDefault="003E5175" w:rsidP="003E5175">
            <w:pPr>
              <w:jc w:val="center"/>
              <w:rPr>
                <w:rFonts w:ascii="Century Gothic" w:hAnsi="Century Gothic"/>
                <w:color w:val="0000FF"/>
              </w:rPr>
            </w:pPr>
          </w:p>
        </w:tc>
        <w:tc>
          <w:tcPr>
            <w:tcW w:w="4266" w:type="dxa"/>
          </w:tcPr>
          <w:p w14:paraId="5B764DCF" w14:textId="77777777" w:rsidR="003E5175" w:rsidRPr="005620AF" w:rsidRDefault="003E5175" w:rsidP="003E5175">
            <w:pPr>
              <w:pStyle w:val="Lijstalinea"/>
              <w:ind w:left="261"/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6493D38A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660066"/>
              </w:rPr>
            </w:pPr>
            <w:r w:rsidRPr="005620AF">
              <w:rPr>
                <w:rFonts w:ascii="Century Gothic" w:hAnsi="Century Gothic"/>
                <w:color w:val="660066"/>
              </w:rPr>
              <w:t>…………………….………………….</w:t>
            </w:r>
          </w:p>
          <w:p w14:paraId="16275111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7D5DBD48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660066"/>
              </w:rPr>
            </w:pPr>
            <w:r w:rsidRPr="005620AF">
              <w:rPr>
                <w:rFonts w:ascii="Century Gothic" w:hAnsi="Century Gothic"/>
                <w:color w:val="660066"/>
              </w:rPr>
              <w:t>…………………….………………….</w:t>
            </w:r>
          </w:p>
          <w:p w14:paraId="103377A2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21813AB9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660066"/>
              </w:rPr>
            </w:pPr>
            <w:r w:rsidRPr="005620AF">
              <w:rPr>
                <w:rFonts w:ascii="Century Gothic" w:hAnsi="Century Gothic"/>
                <w:color w:val="660066"/>
              </w:rPr>
              <w:t>……………………….……………….</w:t>
            </w:r>
          </w:p>
          <w:p w14:paraId="75B69FE0" w14:textId="77777777" w:rsidR="003E5175" w:rsidRPr="005620AF" w:rsidRDefault="003E5175" w:rsidP="003E5175">
            <w:pPr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5C7479E2" w14:textId="1DA74433" w:rsidR="003E5175" w:rsidRPr="005620AF" w:rsidRDefault="003E5175" w:rsidP="003E5175">
            <w:pPr>
              <w:ind w:left="-30"/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</w:tc>
        <w:tc>
          <w:tcPr>
            <w:tcW w:w="4242" w:type="dxa"/>
          </w:tcPr>
          <w:p w14:paraId="410F74EA" w14:textId="77777777" w:rsidR="003E5175" w:rsidRPr="005620AF" w:rsidRDefault="003E5175" w:rsidP="003E5175">
            <w:pPr>
              <w:pStyle w:val="Lijstalinea"/>
              <w:ind w:left="261"/>
              <w:rPr>
                <w:rFonts w:ascii="Century Gothic" w:hAnsi="Century Gothic"/>
                <w:color w:val="F79646" w:themeColor="accent6"/>
                <w:sz w:val="8"/>
                <w:szCs w:val="8"/>
              </w:rPr>
            </w:pPr>
          </w:p>
          <w:p w14:paraId="090516CB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F79646" w:themeColor="accent6"/>
              </w:rPr>
            </w:pPr>
            <w:r w:rsidRPr="005620AF">
              <w:rPr>
                <w:rFonts w:ascii="Century Gothic" w:hAnsi="Century Gothic"/>
                <w:color w:val="F79646" w:themeColor="accent6"/>
              </w:rPr>
              <w:t>…………………….………………….</w:t>
            </w:r>
          </w:p>
          <w:p w14:paraId="23481ECC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F79646" w:themeColor="accent6"/>
                <w:sz w:val="8"/>
                <w:szCs w:val="8"/>
              </w:rPr>
            </w:pPr>
          </w:p>
          <w:p w14:paraId="20D242AA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F79646" w:themeColor="accent6"/>
              </w:rPr>
            </w:pPr>
            <w:r w:rsidRPr="005620AF">
              <w:rPr>
                <w:rFonts w:ascii="Century Gothic" w:hAnsi="Century Gothic"/>
                <w:color w:val="F79646" w:themeColor="accent6"/>
              </w:rPr>
              <w:t>…………………….………………….</w:t>
            </w:r>
          </w:p>
          <w:p w14:paraId="3D544355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F79646" w:themeColor="accent6"/>
                <w:sz w:val="8"/>
                <w:szCs w:val="8"/>
              </w:rPr>
            </w:pPr>
          </w:p>
          <w:p w14:paraId="7B74BE8C" w14:textId="64A7E9F8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F79646" w:themeColor="accent6"/>
              </w:rPr>
            </w:pPr>
            <w:r w:rsidRPr="005620AF">
              <w:rPr>
                <w:rFonts w:ascii="Century Gothic" w:hAnsi="Century Gothic"/>
                <w:color w:val="F79646" w:themeColor="accent6"/>
              </w:rPr>
              <w:t>……………………….……………….</w:t>
            </w:r>
          </w:p>
        </w:tc>
        <w:tc>
          <w:tcPr>
            <w:tcW w:w="4259" w:type="dxa"/>
          </w:tcPr>
          <w:p w14:paraId="42B65BCF" w14:textId="77777777" w:rsidR="003E5175" w:rsidRPr="005620AF" w:rsidRDefault="003E5175" w:rsidP="003E5175">
            <w:pPr>
              <w:pStyle w:val="Lijstalinea"/>
              <w:ind w:left="261"/>
              <w:rPr>
                <w:rFonts w:ascii="Century Gothic" w:hAnsi="Century Gothic"/>
                <w:color w:val="008000"/>
                <w:sz w:val="8"/>
                <w:szCs w:val="8"/>
              </w:rPr>
            </w:pPr>
          </w:p>
          <w:p w14:paraId="68ECF60E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008000"/>
              </w:rPr>
            </w:pPr>
            <w:r w:rsidRPr="005620AF">
              <w:rPr>
                <w:rFonts w:ascii="Century Gothic" w:hAnsi="Century Gothic"/>
                <w:color w:val="008000"/>
              </w:rPr>
              <w:t>…………………….………………….</w:t>
            </w:r>
          </w:p>
          <w:p w14:paraId="65A85977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008000"/>
                <w:sz w:val="8"/>
                <w:szCs w:val="8"/>
              </w:rPr>
            </w:pPr>
          </w:p>
          <w:p w14:paraId="067D1708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008000"/>
              </w:rPr>
            </w:pPr>
            <w:r w:rsidRPr="005620AF">
              <w:rPr>
                <w:rFonts w:ascii="Century Gothic" w:hAnsi="Century Gothic"/>
                <w:color w:val="008000"/>
              </w:rPr>
              <w:t>…………………….………………….</w:t>
            </w:r>
          </w:p>
          <w:p w14:paraId="07E9377F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008000"/>
                <w:sz w:val="8"/>
                <w:szCs w:val="8"/>
              </w:rPr>
            </w:pPr>
          </w:p>
          <w:p w14:paraId="48BEECD5" w14:textId="1902AF59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008000"/>
              </w:rPr>
            </w:pPr>
            <w:r w:rsidRPr="005620AF">
              <w:rPr>
                <w:rFonts w:ascii="Century Gothic" w:hAnsi="Century Gothic"/>
                <w:color w:val="008000"/>
              </w:rPr>
              <w:t>……………………….……………….</w:t>
            </w:r>
          </w:p>
        </w:tc>
      </w:tr>
      <w:tr w:rsidR="003E5175" w:rsidRPr="005620AF" w14:paraId="3D2ABC03" w14:textId="77777777" w:rsidTr="000F1632">
        <w:tc>
          <w:tcPr>
            <w:tcW w:w="1665" w:type="dxa"/>
          </w:tcPr>
          <w:p w14:paraId="41BD538E" w14:textId="0450A383" w:rsidR="003E5175" w:rsidRPr="005620AF" w:rsidRDefault="003E5175" w:rsidP="003E5175">
            <w:pPr>
              <w:jc w:val="center"/>
              <w:rPr>
                <w:rFonts w:ascii="Century Gothic" w:hAnsi="Century Gothic"/>
                <w:color w:val="0000FF"/>
              </w:rPr>
            </w:pPr>
            <w:r>
              <w:rPr>
                <w:rFonts w:ascii="Century Gothic" w:hAnsi="Century Gothic"/>
                <w:color w:val="0000FF"/>
              </w:rPr>
              <w:t>Vrijdag</w:t>
            </w:r>
          </w:p>
          <w:p w14:paraId="444463D4" w14:textId="77777777" w:rsidR="003E5175" w:rsidRPr="005620AF" w:rsidRDefault="003E5175" w:rsidP="003E5175">
            <w:pPr>
              <w:jc w:val="center"/>
              <w:rPr>
                <w:rFonts w:ascii="Century Gothic" w:hAnsi="Century Gothic"/>
              </w:rPr>
            </w:pPr>
          </w:p>
        </w:tc>
        <w:tc>
          <w:tcPr>
            <w:tcW w:w="4266" w:type="dxa"/>
          </w:tcPr>
          <w:p w14:paraId="0FF101EF" w14:textId="77777777" w:rsidR="003E5175" w:rsidRPr="005620AF" w:rsidRDefault="003E5175" w:rsidP="003E5175">
            <w:pPr>
              <w:pStyle w:val="Lijstalinea"/>
              <w:ind w:left="261"/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2BE3DADC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660066"/>
              </w:rPr>
            </w:pPr>
            <w:r w:rsidRPr="005620AF">
              <w:rPr>
                <w:rFonts w:ascii="Century Gothic" w:hAnsi="Century Gothic"/>
                <w:color w:val="660066"/>
              </w:rPr>
              <w:t>…………………….………………….</w:t>
            </w:r>
          </w:p>
          <w:p w14:paraId="5F4FE3C4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16E1B8BD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660066"/>
              </w:rPr>
            </w:pPr>
            <w:r w:rsidRPr="005620AF">
              <w:rPr>
                <w:rFonts w:ascii="Century Gothic" w:hAnsi="Century Gothic"/>
                <w:color w:val="660066"/>
              </w:rPr>
              <w:t>…………………….………………….</w:t>
            </w:r>
          </w:p>
          <w:p w14:paraId="6C78D8AA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731CDFD3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660066"/>
              </w:rPr>
            </w:pPr>
            <w:r w:rsidRPr="005620AF">
              <w:rPr>
                <w:rFonts w:ascii="Century Gothic" w:hAnsi="Century Gothic"/>
                <w:color w:val="660066"/>
              </w:rPr>
              <w:t>……………………….……………….</w:t>
            </w:r>
          </w:p>
          <w:p w14:paraId="35C39B69" w14:textId="77777777" w:rsidR="003E5175" w:rsidRPr="005620AF" w:rsidRDefault="003E5175" w:rsidP="003E5175">
            <w:pPr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0EB6940F" w14:textId="0717CB2C" w:rsidR="003E5175" w:rsidRPr="005620AF" w:rsidRDefault="003E5175" w:rsidP="003E5175">
            <w:pPr>
              <w:ind w:left="-30"/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</w:tc>
        <w:tc>
          <w:tcPr>
            <w:tcW w:w="4242" w:type="dxa"/>
          </w:tcPr>
          <w:p w14:paraId="78AD9E18" w14:textId="77777777" w:rsidR="003E5175" w:rsidRPr="005620AF" w:rsidRDefault="003E5175" w:rsidP="003E5175">
            <w:pPr>
              <w:pStyle w:val="Lijstalinea"/>
              <w:ind w:left="261"/>
              <w:rPr>
                <w:rFonts w:ascii="Century Gothic" w:hAnsi="Century Gothic"/>
                <w:color w:val="F79646" w:themeColor="accent6"/>
                <w:sz w:val="8"/>
                <w:szCs w:val="8"/>
              </w:rPr>
            </w:pPr>
          </w:p>
          <w:p w14:paraId="3796F555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F79646" w:themeColor="accent6"/>
              </w:rPr>
            </w:pPr>
            <w:r w:rsidRPr="005620AF">
              <w:rPr>
                <w:rFonts w:ascii="Century Gothic" w:hAnsi="Century Gothic"/>
                <w:color w:val="F79646" w:themeColor="accent6"/>
              </w:rPr>
              <w:t>…………………….………………….</w:t>
            </w:r>
          </w:p>
          <w:p w14:paraId="354E8609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F79646" w:themeColor="accent6"/>
                <w:sz w:val="8"/>
                <w:szCs w:val="8"/>
              </w:rPr>
            </w:pPr>
          </w:p>
          <w:p w14:paraId="2078DE0A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F79646" w:themeColor="accent6"/>
              </w:rPr>
            </w:pPr>
            <w:r w:rsidRPr="005620AF">
              <w:rPr>
                <w:rFonts w:ascii="Century Gothic" w:hAnsi="Century Gothic"/>
                <w:color w:val="F79646" w:themeColor="accent6"/>
              </w:rPr>
              <w:t>…………………….………………….</w:t>
            </w:r>
          </w:p>
          <w:p w14:paraId="57EAE625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F79646" w:themeColor="accent6"/>
                <w:sz w:val="8"/>
                <w:szCs w:val="8"/>
              </w:rPr>
            </w:pPr>
          </w:p>
          <w:p w14:paraId="0D5AC756" w14:textId="698C025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F79646" w:themeColor="accent6"/>
              </w:rPr>
            </w:pPr>
            <w:r w:rsidRPr="005620AF">
              <w:rPr>
                <w:rFonts w:ascii="Century Gothic" w:hAnsi="Century Gothic"/>
                <w:color w:val="F79646" w:themeColor="accent6"/>
              </w:rPr>
              <w:t>……………………….……………….</w:t>
            </w:r>
          </w:p>
        </w:tc>
        <w:tc>
          <w:tcPr>
            <w:tcW w:w="4259" w:type="dxa"/>
          </w:tcPr>
          <w:p w14:paraId="0753DC6F" w14:textId="77777777" w:rsidR="003E5175" w:rsidRPr="005620AF" w:rsidRDefault="003E5175" w:rsidP="003E5175">
            <w:pPr>
              <w:pStyle w:val="Lijstalinea"/>
              <w:ind w:left="261"/>
              <w:rPr>
                <w:rFonts w:ascii="Century Gothic" w:hAnsi="Century Gothic"/>
                <w:color w:val="008000"/>
                <w:sz w:val="8"/>
                <w:szCs w:val="8"/>
              </w:rPr>
            </w:pPr>
          </w:p>
          <w:p w14:paraId="373C34C3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008000"/>
              </w:rPr>
            </w:pPr>
            <w:r w:rsidRPr="005620AF">
              <w:rPr>
                <w:rFonts w:ascii="Century Gothic" w:hAnsi="Century Gothic"/>
                <w:color w:val="008000"/>
              </w:rPr>
              <w:t>…………………….………………….</w:t>
            </w:r>
          </w:p>
          <w:p w14:paraId="1BC0FDA6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008000"/>
                <w:sz w:val="8"/>
                <w:szCs w:val="8"/>
              </w:rPr>
            </w:pPr>
          </w:p>
          <w:p w14:paraId="55CF96DB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008000"/>
              </w:rPr>
            </w:pPr>
            <w:r w:rsidRPr="005620AF">
              <w:rPr>
                <w:rFonts w:ascii="Century Gothic" w:hAnsi="Century Gothic"/>
                <w:color w:val="008000"/>
              </w:rPr>
              <w:t>…………………….………………….</w:t>
            </w:r>
          </w:p>
          <w:p w14:paraId="17DB2953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008000"/>
                <w:sz w:val="8"/>
                <w:szCs w:val="8"/>
              </w:rPr>
            </w:pPr>
          </w:p>
          <w:p w14:paraId="6E9DF772" w14:textId="4DCD1FDB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008000"/>
              </w:rPr>
            </w:pPr>
            <w:r w:rsidRPr="005620AF">
              <w:rPr>
                <w:rFonts w:ascii="Century Gothic" w:hAnsi="Century Gothic"/>
                <w:color w:val="008000"/>
              </w:rPr>
              <w:t>……………………….……………….</w:t>
            </w:r>
          </w:p>
        </w:tc>
      </w:tr>
      <w:tr w:rsidR="003E5175" w:rsidRPr="005620AF" w14:paraId="12BD4003" w14:textId="77777777" w:rsidTr="003E5175">
        <w:tc>
          <w:tcPr>
            <w:tcW w:w="1665" w:type="dxa"/>
          </w:tcPr>
          <w:p w14:paraId="56CF60DB" w14:textId="7C7A4343" w:rsidR="003E5175" w:rsidRPr="003E5175" w:rsidRDefault="003E5175" w:rsidP="003E5175">
            <w:pPr>
              <w:jc w:val="center"/>
              <w:rPr>
                <w:rFonts w:ascii="Century Gothic" w:hAnsi="Century Gothic"/>
                <w:b/>
                <w:bCs/>
              </w:rPr>
            </w:pPr>
            <w:r w:rsidRPr="003E5175">
              <w:rPr>
                <w:rFonts w:ascii="Century Gothic" w:hAnsi="Century Gothic"/>
                <w:b/>
                <w:bCs/>
              </w:rPr>
              <w:t>Zaterdag</w:t>
            </w:r>
          </w:p>
          <w:p w14:paraId="2B7B92A3" w14:textId="77777777" w:rsidR="003E5175" w:rsidRPr="005620AF" w:rsidRDefault="003E5175" w:rsidP="003E5175">
            <w:pPr>
              <w:jc w:val="center"/>
              <w:rPr>
                <w:rFonts w:ascii="Century Gothic" w:hAnsi="Century Gothic"/>
              </w:rPr>
            </w:pPr>
          </w:p>
        </w:tc>
        <w:tc>
          <w:tcPr>
            <w:tcW w:w="4266" w:type="dxa"/>
          </w:tcPr>
          <w:p w14:paraId="60C6330D" w14:textId="77777777" w:rsidR="003E5175" w:rsidRPr="005620AF" w:rsidRDefault="003E5175" w:rsidP="003E5175">
            <w:pPr>
              <w:pStyle w:val="Lijstalinea"/>
              <w:ind w:left="261"/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2EA15FDA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660066"/>
              </w:rPr>
            </w:pPr>
            <w:r w:rsidRPr="005620AF">
              <w:rPr>
                <w:rFonts w:ascii="Century Gothic" w:hAnsi="Century Gothic"/>
                <w:color w:val="660066"/>
              </w:rPr>
              <w:t>…………………….………………….</w:t>
            </w:r>
          </w:p>
          <w:p w14:paraId="7FE6F7C5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5ABC4F01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660066"/>
              </w:rPr>
            </w:pPr>
            <w:r w:rsidRPr="005620AF">
              <w:rPr>
                <w:rFonts w:ascii="Century Gothic" w:hAnsi="Century Gothic"/>
                <w:color w:val="660066"/>
              </w:rPr>
              <w:t>…………………….………………….</w:t>
            </w:r>
          </w:p>
          <w:p w14:paraId="052FBEBF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13B54FA6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660066"/>
              </w:rPr>
            </w:pPr>
            <w:r w:rsidRPr="005620AF">
              <w:rPr>
                <w:rFonts w:ascii="Century Gothic" w:hAnsi="Century Gothic"/>
                <w:color w:val="660066"/>
              </w:rPr>
              <w:t>……………………….……………….</w:t>
            </w:r>
          </w:p>
          <w:p w14:paraId="2DBD57DE" w14:textId="77777777" w:rsidR="003E5175" w:rsidRPr="005620AF" w:rsidRDefault="003E5175" w:rsidP="003E5175">
            <w:pPr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3EB53EFF" w14:textId="77777777" w:rsidR="003E5175" w:rsidRPr="005620AF" w:rsidRDefault="003E5175" w:rsidP="003E5175">
            <w:pPr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</w:tc>
        <w:tc>
          <w:tcPr>
            <w:tcW w:w="4242" w:type="dxa"/>
          </w:tcPr>
          <w:p w14:paraId="6AA116F9" w14:textId="77777777" w:rsidR="003E5175" w:rsidRPr="005620AF" w:rsidRDefault="003E5175" w:rsidP="003E5175">
            <w:pPr>
              <w:pStyle w:val="Lijstalinea"/>
              <w:ind w:left="261"/>
              <w:rPr>
                <w:rFonts w:ascii="Century Gothic" w:hAnsi="Century Gothic"/>
                <w:color w:val="F79646" w:themeColor="accent6"/>
                <w:sz w:val="8"/>
                <w:szCs w:val="8"/>
              </w:rPr>
            </w:pPr>
          </w:p>
          <w:p w14:paraId="40FB4BBD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F79646" w:themeColor="accent6"/>
              </w:rPr>
            </w:pPr>
            <w:r w:rsidRPr="005620AF">
              <w:rPr>
                <w:rFonts w:ascii="Century Gothic" w:hAnsi="Century Gothic"/>
                <w:color w:val="F79646" w:themeColor="accent6"/>
              </w:rPr>
              <w:t>…………………….………………….</w:t>
            </w:r>
          </w:p>
          <w:p w14:paraId="0395601D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F79646" w:themeColor="accent6"/>
                <w:sz w:val="8"/>
                <w:szCs w:val="8"/>
              </w:rPr>
            </w:pPr>
          </w:p>
          <w:p w14:paraId="1494F2D5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F79646" w:themeColor="accent6"/>
              </w:rPr>
            </w:pPr>
            <w:r w:rsidRPr="005620AF">
              <w:rPr>
                <w:rFonts w:ascii="Century Gothic" w:hAnsi="Century Gothic"/>
                <w:color w:val="F79646" w:themeColor="accent6"/>
              </w:rPr>
              <w:t>…………………….………………….</w:t>
            </w:r>
          </w:p>
          <w:p w14:paraId="313494FF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F79646" w:themeColor="accent6"/>
                <w:sz w:val="8"/>
                <w:szCs w:val="8"/>
              </w:rPr>
            </w:pPr>
          </w:p>
          <w:p w14:paraId="4A3E96ED" w14:textId="4944B648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F79646" w:themeColor="accent6"/>
              </w:rPr>
            </w:pPr>
            <w:r w:rsidRPr="005620AF">
              <w:rPr>
                <w:rFonts w:ascii="Century Gothic" w:hAnsi="Century Gothic"/>
                <w:color w:val="F79646" w:themeColor="accent6"/>
              </w:rPr>
              <w:t>……………………….……………….</w:t>
            </w:r>
          </w:p>
        </w:tc>
        <w:tc>
          <w:tcPr>
            <w:tcW w:w="4259" w:type="dxa"/>
            <w:shd w:val="clear" w:color="auto" w:fill="A6A6A6" w:themeFill="background1" w:themeFillShade="A6"/>
          </w:tcPr>
          <w:p w14:paraId="5E30D737" w14:textId="26857670" w:rsidR="003E5175" w:rsidRPr="005620AF" w:rsidRDefault="003E5175" w:rsidP="003E5175">
            <w:pPr>
              <w:pStyle w:val="Lijstalinea"/>
              <w:ind w:left="261"/>
              <w:rPr>
                <w:rFonts w:ascii="Century Gothic" w:hAnsi="Century Gothic"/>
                <w:color w:val="008000"/>
              </w:rPr>
            </w:pPr>
          </w:p>
        </w:tc>
      </w:tr>
      <w:tr w:rsidR="003E5175" w:rsidRPr="005620AF" w14:paraId="4C99751A" w14:textId="77777777" w:rsidTr="003E5175">
        <w:tc>
          <w:tcPr>
            <w:tcW w:w="1665" w:type="dxa"/>
          </w:tcPr>
          <w:p w14:paraId="014D5D34" w14:textId="67B8FB1A" w:rsidR="003E5175" w:rsidRPr="003E5175" w:rsidRDefault="003E5175" w:rsidP="003E5175">
            <w:pPr>
              <w:jc w:val="center"/>
              <w:rPr>
                <w:rFonts w:ascii="Century Gothic" w:hAnsi="Century Gothic"/>
                <w:b/>
                <w:bCs/>
                <w:color w:val="0000FF"/>
              </w:rPr>
            </w:pPr>
            <w:r w:rsidRPr="003E5175">
              <w:rPr>
                <w:rFonts w:ascii="Century Gothic" w:hAnsi="Century Gothic"/>
                <w:b/>
                <w:bCs/>
              </w:rPr>
              <w:t>Zondag</w:t>
            </w:r>
          </w:p>
        </w:tc>
        <w:tc>
          <w:tcPr>
            <w:tcW w:w="4266" w:type="dxa"/>
          </w:tcPr>
          <w:p w14:paraId="3F618201" w14:textId="77777777" w:rsidR="003E5175" w:rsidRPr="005620AF" w:rsidRDefault="003E5175" w:rsidP="003E5175">
            <w:pPr>
              <w:pStyle w:val="Lijstalinea"/>
              <w:ind w:left="261"/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1AC52F7D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660066"/>
              </w:rPr>
            </w:pPr>
            <w:r w:rsidRPr="005620AF">
              <w:rPr>
                <w:rFonts w:ascii="Century Gothic" w:hAnsi="Century Gothic"/>
                <w:color w:val="660066"/>
              </w:rPr>
              <w:t>…………………….………………….</w:t>
            </w:r>
          </w:p>
          <w:p w14:paraId="19BBA10F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4E1E7D56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660066"/>
              </w:rPr>
            </w:pPr>
            <w:r w:rsidRPr="005620AF">
              <w:rPr>
                <w:rFonts w:ascii="Century Gothic" w:hAnsi="Century Gothic"/>
                <w:color w:val="660066"/>
              </w:rPr>
              <w:t>…………………….………………….</w:t>
            </w:r>
          </w:p>
          <w:p w14:paraId="17B1D36F" w14:textId="77777777" w:rsidR="003E5175" w:rsidRDefault="003E5175" w:rsidP="003E5175">
            <w:pPr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  <w:p w14:paraId="0FFD4A84" w14:textId="77777777" w:rsidR="003E5175" w:rsidRPr="005620AF" w:rsidRDefault="003E5175" w:rsidP="003E5175">
            <w:pPr>
              <w:rPr>
                <w:rFonts w:ascii="Century Gothic" w:hAnsi="Century Gothic"/>
                <w:color w:val="660066"/>
                <w:sz w:val="8"/>
                <w:szCs w:val="8"/>
              </w:rPr>
            </w:pPr>
          </w:p>
        </w:tc>
        <w:tc>
          <w:tcPr>
            <w:tcW w:w="4242" w:type="dxa"/>
          </w:tcPr>
          <w:p w14:paraId="6CC4DFF6" w14:textId="77777777" w:rsidR="003E5175" w:rsidRPr="005620AF" w:rsidRDefault="003E5175" w:rsidP="003E5175">
            <w:pPr>
              <w:pStyle w:val="Lijstalinea"/>
              <w:ind w:left="261"/>
              <w:rPr>
                <w:rFonts w:ascii="Century Gothic" w:hAnsi="Century Gothic"/>
                <w:color w:val="F79646" w:themeColor="accent6"/>
                <w:sz w:val="8"/>
                <w:szCs w:val="8"/>
              </w:rPr>
            </w:pPr>
          </w:p>
          <w:p w14:paraId="57D0DE78" w14:textId="77777777" w:rsidR="003E5175" w:rsidRPr="005620A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F79646" w:themeColor="accent6"/>
              </w:rPr>
            </w:pPr>
            <w:r w:rsidRPr="005620AF">
              <w:rPr>
                <w:rFonts w:ascii="Century Gothic" w:hAnsi="Century Gothic"/>
                <w:color w:val="F79646" w:themeColor="accent6"/>
              </w:rPr>
              <w:t>…………………….………………….</w:t>
            </w:r>
          </w:p>
          <w:p w14:paraId="02F39669" w14:textId="77777777" w:rsidR="003E5175" w:rsidRPr="005868E5" w:rsidRDefault="003E5175" w:rsidP="003E5175">
            <w:pPr>
              <w:ind w:left="-30"/>
              <w:rPr>
                <w:rFonts w:ascii="Century Gothic" w:hAnsi="Century Gothic"/>
                <w:color w:val="F79646" w:themeColor="accent6"/>
                <w:sz w:val="8"/>
                <w:szCs w:val="8"/>
              </w:rPr>
            </w:pPr>
          </w:p>
          <w:p w14:paraId="03206D65" w14:textId="7DE4EC0E" w:rsidR="003E5175" w:rsidRPr="002B573F" w:rsidRDefault="003E5175" w:rsidP="003E5175">
            <w:pPr>
              <w:pStyle w:val="Lijstalinea"/>
              <w:numPr>
                <w:ilvl w:val="0"/>
                <w:numId w:val="1"/>
              </w:numPr>
              <w:ind w:left="261" w:hanging="291"/>
              <w:rPr>
                <w:rFonts w:ascii="Century Gothic" w:hAnsi="Century Gothic"/>
                <w:color w:val="F79646" w:themeColor="accent6"/>
              </w:rPr>
            </w:pPr>
            <w:r w:rsidRPr="005620AF">
              <w:rPr>
                <w:rFonts w:ascii="Century Gothic" w:hAnsi="Century Gothic"/>
                <w:color w:val="F79646" w:themeColor="accent6"/>
              </w:rPr>
              <w:t>…………………….………………….</w:t>
            </w:r>
          </w:p>
        </w:tc>
        <w:tc>
          <w:tcPr>
            <w:tcW w:w="4259" w:type="dxa"/>
            <w:shd w:val="clear" w:color="auto" w:fill="A6A6A6" w:themeFill="background1" w:themeFillShade="A6"/>
          </w:tcPr>
          <w:p w14:paraId="0E116697" w14:textId="691D7C54" w:rsidR="003E5175" w:rsidRPr="002B573F" w:rsidRDefault="003E5175" w:rsidP="003E5175">
            <w:pPr>
              <w:pStyle w:val="Lijstalinea"/>
              <w:ind w:left="261"/>
              <w:rPr>
                <w:rFonts w:ascii="Century Gothic" w:hAnsi="Century Gothic"/>
                <w:color w:val="008000"/>
              </w:rPr>
            </w:pPr>
          </w:p>
        </w:tc>
      </w:tr>
    </w:tbl>
    <w:p w14:paraId="6A5B9142" w14:textId="77777777" w:rsidR="0045144B" w:rsidRPr="005620AF" w:rsidRDefault="0045144B" w:rsidP="00527EF9">
      <w:pPr>
        <w:rPr>
          <w:rFonts w:ascii="Century Gothic" w:hAnsi="Century Gothic"/>
        </w:rPr>
      </w:pPr>
    </w:p>
    <w:sectPr w:rsidR="0045144B" w:rsidRPr="005620AF" w:rsidSect="005620AF">
      <w:pgSz w:w="16840" w:h="11900" w:orient="landscape"/>
      <w:pgMar w:top="993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B52211"/>
    <w:multiLevelType w:val="hybridMultilevel"/>
    <w:tmpl w:val="9940CA44"/>
    <w:lvl w:ilvl="0" w:tplc="0DE6A5A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3EC"/>
    <w:rsid w:val="000117DA"/>
    <w:rsid w:val="000D1784"/>
    <w:rsid w:val="000F1632"/>
    <w:rsid w:val="001E4ABD"/>
    <w:rsid w:val="002B573F"/>
    <w:rsid w:val="003E5175"/>
    <w:rsid w:val="0045144B"/>
    <w:rsid w:val="004D6E25"/>
    <w:rsid w:val="00527EF9"/>
    <w:rsid w:val="005620AF"/>
    <w:rsid w:val="005868E5"/>
    <w:rsid w:val="005E20F1"/>
    <w:rsid w:val="00620F8F"/>
    <w:rsid w:val="006D3AD1"/>
    <w:rsid w:val="006E2FE8"/>
    <w:rsid w:val="006F417F"/>
    <w:rsid w:val="007609B4"/>
    <w:rsid w:val="00771336"/>
    <w:rsid w:val="0086485E"/>
    <w:rsid w:val="0088190A"/>
    <w:rsid w:val="00886466"/>
    <w:rsid w:val="00945F28"/>
    <w:rsid w:val="009753EC"/>
    <w:rsid w:val="009A05DB"/>
    <w:rsid w:val="009A3FE8"/>
    <w:rsid w:val="00A024B0"/>
    <w:rsid w:val="00AB364E"/>
    <w:rsid w:val="00B57CC2"/>
    <w:rsid w:val="00B81C0C"/>
    <w:rsid w:val="00BD2C3C"/>
    <w:rsid w:val="00C132BC"/>
    <w:rsid w:val="00C75A3A"/>
    <w:rsid w:val="00D3198C"/>
    <w:rsid w:val="00D51B27"/>
    <w:rsid w:val="00E4513D"/>
    <w:rsid w:val="00EB53AA"/>
    <w:rsid w:val="00EB5B7F"/>
    <w:rsid w:val="00EF00F5"/>
    <w:rsid w:val="00F62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FB06B9B"/>
  <w14:defaultImageDpi w14:val="300"/>
  <w15:docId w15:val="{3BA11722-6443-4A5A-BC9A-94AF1F1BE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9753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EF00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h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1B16E7-5F36-463C-BEC1-B21D3CAF1B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1017</Characters>
  <Application>Microsoft Office Word</Application>
  <DocSecurity>0</DocSecurity>
  <Lines>8</Lines>
  <Paragraphs>2</Paragraphs>
  <ScaleCrop>false</ScaleCrop>
  <Company/>
  <LinksUpToDate>false</LinksUpToDate>
  <CharactersWithSpaces>1199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Katleen</dc:creator>
  <cp:keywords/>
  <dc:description/>
  <cp:lastModifiedBy>Anke vandemeulebroecke</cp:lastModifiedBy>
  <cp:revision>2</cp:revision>
  <cp:lastPrinted>2019-09-21T19:05:00Z</cp:lastPrinted>
  <dcterms:created xsi:type="dcterms:W3CDTF">2021-11-30T09:45:00Z</dcterms:created>
  <dcterms:modified xsi:type="dcterms:W3CDTF">2021-11-30T09:45:00Z</dcterms:modified>
</cp:coreProperties>
</file>